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ADF7" w14:textId="096E5C5C" w:rsidR="00C9138F" w:rsidRPr="00DE106E" w:rsidRDefault="004C645E" w:rsidP="004003C0">
      <w:pPr>
        <w:spacing w:after="120" w:line="240" w:lineRule="auto"/>
        <w:jc w:val="center"/>
        <w:rPr>
          <w:b/>
          <w:sz w:val="32"/>
          <w:szCs w:val="32"/>
        </w:rPr>
      </w:pPr>
      <w:r w:rsidRPr="00DE106E">
        <w:rPr>
          <w:b/>
          <w:sz w:val="32"/>
          <w:szCs w:val="32"/>
        </w:rPr>
        <w:t>Entschuldigung</w:t>
      </w:r>
    </w:p>
    <w:p w14:paraId="69D9DE41" w14:textId="77777777" w:rsidR="00DE106E" w:rsidRPr="00DE106E" w:rsidRDefault="00DE106E" w:rsidP="00DE106E">
      <w:pPr>
        <w:spacing w:after="0" w:line="240" w:lineRule="auto"/>
        <w:jc w:val="center"/>
        <w:rPr>
          <w:b/>
          <w:sz w:val="32"/>
          <w:szCs w:val="32"/>
        </w:rPr>
      </w:pPr>
    </w:p>
    <w:p w14:paraId="5BF6A0B0" w14:textId="77777777" w:rsidR="00BF32E8" w:rsidRPr="00BF32E8" w:rsidRDefault="00445A79" w:rsidP="00BF32E8">
      <w:pPr>
        <w:rPr>
          <w:sz w:val="24"/>
        </w:rPr>
      </w:pPr>
      <w:r>
        <w:rPr>
          <w:sz w:val="24"/>
        </w:rPr>
        <w:t xml:space="preserve">Vorname und </w:t>
      </w:r>
      <w:r w:rsidR="00BF32E8" w:rsidRPr="00BF32E8">
        <w:rPr>
          <w:sz w:val="24"/>
        </w:rPr>
        <w:t xml:space="preserve">Name: </w:t>
      </w:r>
      <w:r>
        <w:rPr>
          <w:sz w:val="24"/>
        </w:rPr>
        <w:t>____________________________</w:t>
      </w:r>
    </w:p>
    <w:p w14:paraId="1F7F767A" w14:textId="77777777" w:rsidR="00BF32E8" w:rsidRDefault="00BF32E8" w:rsidP="00BF32E8">
      <w:pPr>
        <w:rPr>
          <w:sz w:val="24"/>
        </w:rPr>
      </w:pPr>
      <w:r w:rsidRPr="00BF32E8">
        <w:rPr>
          <w:sz w:val="24"/>
        </w:rPr>
        <w:t>Klasse:</w:t>
      </w:r>
      <w:r w:rsidRPr="00BF32E8">
        <w:rPr>
          <w:sz w:val="24"/>
        </w:rPr>
        <w:tab/>
      </w:r>
      <w:r w:rsidR="00445A79">
        <w:rPr>
          <w:sz w:val="24"/>
        </w:rPr>
        <w:t>________________________________________</w:t>
      </w:r>
    </w:p>
    <w:p w14:paraId="77F0E76E" w14:textId="77777777" w:rsidR="00BF32E8" w:rsidRDefault="00220E27" w:rsidP="004003C0">
      <w:pPr>
        <w:spacing w:after="120" w:line="240" w:lineRule="auto"/>
        <w:rPr>
          <w:sz w:val="24"/>
        </w:rPr>
      </w:pPr>
      <w:r>
        <w:rPr>
          <w:sz w:val="24"/>
        </w:rPr>
        <w:t>B</w:t>
      </w:r>
      <w:r w:rsidR="00BF32E8">
        <w:rPr>
          <w:sz w:val="24"/>
        </w:rPr>
        <w:t xml:space="preserve">itte </w:t>
      </w:r>
      <w:r>
        <w:rPr>
          <w:sz w:val="24"/>
        </w:rPr>
        <w:t>entschuldigen Sie meine unten aufgeführten versäumten Unterrichtsstunden bzw. die versäumten Unterrichtsstunden meiner</w:t>
      </w:r>
      <w:r w:rsidR="00D02C21">
        <w:rPr>
          <w:sz w:val="24"/>
        </w:rPr>
        <w:t xml:space="preserve"> Tochter/meines Sohnes.</w:t>
      </w:r>
    </w:p>
    <w:p w14:paraId="6FEB613E" w14:textId="77777777" w:rsidR="00D02C21" w:rsidRDefault="00445A79" w:rsidP="00BF32E8">
      <w:pPr>
        <w:rPr>
          <w:sz w:val="24"/>
        </w:rPr>
      </w:pPr>
      <w:r>
        <w:rPr>
          <w:sz w:val="24"/>
        </w:rPr>
        <w:t>Grund</w:t>
      </w:r>
      <w:r w:rsidR="005D008F">
        <w:rPr>
          <w:sz w:val="24"/>
        </w:rPr>
        <w:t xml:space="preserve"> des </w:t>
      </w:r>
      <w:r w:rsidR="002F4D8A">
        <w:rPr>
          <w:sz w:val="24"/>
        </w:rPr>
        <w:t>Fehlen</w:t>
      </w:r>
      <w:r w:rsidR="005D008F">
        <w:rPr>
          <w:sz w:val="24"/>
        </w:rPr>
        <w:t>s</w:t>
      </w:r>
      <w:r w:rsidR="002F4D8A">
        <w:rPr>
          <w:sz w:val="24"/>
        </w:rPr>
        <w:t>:</w:t>
      </w:r>
      <w:r w:rsidR="005D008F">
        <w:rPr>
          <w:sz w:val="24"/>
        </w:rPr>
        <w:t xml:space="preserve"> ________________________________</w:t>
      </w:r>
      <w:r>
        <w:rPr>
          <w:sz w:val="24"/>
        </w:rPr>
        <w:t>__________________________</w:t>
      </w:r>
      <w:r w:rsidR="005D008F">
        <w:rPr>
          <w:sz w:val="24"/>
        </w:rPr>
        <w:t>_</w:t>
      </w:r>
    </w:p>
    <w:p w14:paraId="33FE7226" w14:textId="77777777" w:rsidR="004204F2" w:rsidRDefault="00D02C21" w:rsidP="00BF32E8">
      <w:pPr>
        <w:rPr>
          <w:sz w:val="24"/>
        </w:rPr>
      </w:pPr>
      <w:r>
        <w:rPr>
          <w:sz w:val="24"/>
        </w:rPr>
        <w:t>Versäumnis der Klaus</w:t>
      </w:r>
      <w:r w:rsidR="0004325F">
        <w:rPr>
          <w:sz w:val="24"/>
        </w:rPr>
        <w:t xml:space="preserve">ur </w:t>
      </w:r>
      <w:r w:rsidR="002F4D8A">
        <w:rPr>
          <w:sz w:val="24"/>
        </w:rPr>
        <w:t>im Fach/</w:t>
      </w:r>
      <w:r w:rsidR="0004325F">
        <w:rPr>
          <w:sz w:val="24"/>
        </w:rPr>
        <w:t xml:space="preserve">der Klausuren </w:t>
      </w:r>
      <w:r w:rsidR="002F4D8A">
        <w:rPr>
          <w:sz w:val="24"/>
        </w:rPr>
        <w:t>in den Fächern:</w:t>
      </w:r>
      <w:r w:rsidR="005D008F">
        <w:rPr>
          <w:sz w:val="24"/>
        </w:rPr>
        <w:t xml:space="preserve"> ________________________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675"/>
        <w:gridCol w:w="1523"/>
        <w:gridCol w:w="1532"/>
        <w:gridCol w:w="1558"/>
        <w:gridCol w:w="1806"/>
        <w:gridCol w:w="1512"/>
      </w:tblGrid>
      <w:tr w:rsidR="004204F2" w14:paraId="5D986456" w14:textId="77777777" w:rsidTr="00D02C21">
        <w:trPr>
          <w:trHeight w:val="343"/>
        </w:trPr>
        <w:tc>
          <w:tcPr>
            <w:tcW w:w="1675" w:type="dxa"/>
            <w:shd w:val="clear" w:color="auto" w:fill="BFBFBF" w:themeFill="background1" w:themeFillShade="BF"/>
          </w:tcPr>
          <w:p w14:paraId="436DE190" w14:textId="77777777" w:rsidR="004204F2" w:rsidRPr="008E22E5" w:rsidRDefault="00610B64" w:rsidP="00610B64">
            <w:pPr>
              <w:jc w:val="center"/>
              <w:rPr>
                <w:b/>
                <w:sz w:val="24"/>
              </w:rPr>
            </w:pPr>
            <w:r w:rsidRPr="008E22E5">
              <w:rPr>
                <w:b/>
                <w:sz w:val="24"/>
              </w:rPr>
              <w:t>Tag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14:paraId="69732F45" w14:textId="77777777" w:rsidR="004204F2" w:rsidRPr="008E22E5" w:rsidRDefault="004204F2" w:rsidP="004204F2">
            <w:pPr>
              <w:jc w:val="center"/>
              <w:rPr>
                <w:b/>
                <w:sz w:val="24"/>
              </w:rPr>
            </w:pPr>
            <w:r w:rsidRPr="008E22E5">
              <w:rPr>
                <w:b/>
                <w:sz w:val="24"/>
              </w:rPr>
              <w:t>Montag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02E961BB" w14:textId="77777777" w:rsidR="004204F2" w:rsidRPr="008E22E5" w:rsidRDefault="004204F2" w:rsidP="004204F2">
            <w:pPr>
              <w:jc w:val="center"/>
              <w:rPr>
                <w:b/>
                <w:sz w:val="24"/>
              </w:rPr>
            </w:pPr>
            <w:r w:rsidRPr="008E22E5">
              <w:rPr>
                <w:b/>
                <w:sz w:val="24"/>
              </w:rPr>
              <w:t>Dienstag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4E56F97B" w14:textId="77777777" w:rsidR="004204F2" w:rsidRPr="008E22E5" w:rsidRDefault="004204F2" w:rsidP="004204F2">
            <w:pPr>
              <w:jc w:val="center"/>
              <w:rPr>
                <w:b/>
                <w:sz w:val="24"/>
              </w:rPr>
            </w:pPr>
            <w:r w:rsidRPr="008E22E5">
              <w:rPr>
                <w:b/>
                <w:sz w:val="24"/>
              </w:rPr>
              <w:t>Mittwoch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79ADC683" w14:textId="77777777" w:rsidR="004204F2" w:rsidRPr="008E22E5" w:rsidRDefault="004204F2" w:rsidP="004204F2">
            <w:pPr>
              <w:jc w:val="center"/>
              <w:rPr>
                <w:b/>
                <w:sz w:val="24"/>
              </w:rPr>
            </w:pPr>
            <w:r w:rsidRPr="008E22E5">
              <w:rPr>
                <w:b/>
                <w:sz w:val="24"/>
              </w:rPr>
              <w:t>Donnerstag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14:paraId="1AA596D7" w14:textId="77777777" w:rsidR="004204F2" w:rsidRPr="008E22E5" w:rsidRDefault="004204F2" w:rsidP="004204F2">
            <w:pPr>
              <w:jc w:val="center"/>
              <w:rPr>
                <w:b/>
                <w:sz w:val="24"/>
              </w:rPr>
            </w:pPr>
            <w:r w:rsidRPr="008E22E5">
              <w:rPr>
                <w:b/>
                <w:sz w:val="24"/>
              </w:rPr>
              <w:t>Freitag</w:t>
            </w:r>
          </w:p>
        </w:tc>
      </w:tr>
      <w:tr w:rsidR="004204F2" w14:paraId="313C947A" w14:textId="77777777" w:rsidTr="005D008F">
        <w:trPr>
          <w:trHeight w:val="343"/>
        </w:trPr>
        <w:tc>
          <w:tcPr>
            <w:tcW w:w="1675" w:type="dxa"/>
            <w:shd w:val="clear" w:color="auto" w:fill="D9D9D9" w:themeFill="background1" w:themeFillShade="D9"/>
          </w:tcPr>
          <w:p w14:paraId="3A4E13DB" w14:textId="77777777" w:rsidR="004204F2" w:rsidRPr="008E22E5" w:rsidRDefault="004204F2" w:rsidP="004204F2">
            <w:pPr>
              <w:jc w:val="center"/>
              <w:rPr>
                <w:b/>
                <w:sz w:val="24"/>
              </w:rPr>
            </w:pPr>
            <w:r w:rsidRPr="008E22E5">
              <w:rPr>
                <w:b/>
                <w:sz w:val="24"/>
              </w:rPr>
              <w:t>Datum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605C7F84" w14:textId="77777777" w:rsidR="004204F2" w:rsidRPr="008E22E5" w:rsidRDefault="004204F2" w:rsidP="004204F2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5794C551" w14:textId="77777777" w:rsidR="004204F2" w:rsidRPr="008E22E5" w:rsidRDefault="004204F2" w:rsidP="004204F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01629084" w14:textId="77777777" w:rsidR="004204F2" w:rsidRPr="008E22E5" w:rsidRDefault="004204F2" w:rsidP="004204F2">
            <w:pPr>
              <w:jc w:val="center"/>
              <w:rPr>
                <w:b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14:paraId="3D4ED47F" w14:textId="77777777" w:rsidR="004204F2" w:rsidRPr="008E22E5" w:rsidRDefault="004204F2" w:rsidP="004204F2">
            <w:pPr>
              <w:jc w:val="center"/>
              <w:rPr>
                <w:b/>
                <w:sz w:val="24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143ADCFD" w14:textId="77777777" w:rsidR="004204F2" w:rsidRPr="008E22E5" w:rsidRDefault="004204F2" w:rsidP="004204F2">
            <w:pPr>
              <w:jc w:val="center"/>
              <w:rPr>
                <w:b/>
                <w:sz w:val="24"/>
              </w:rPr>
            </w:pPr>
          </w:p>
        </w:tc>
      </w:tr>
      <w:tr w:rsidR="00445A79" w14:paraId="0A7DCF85" w14:textId="77777777" w:rsidTr="005D008F">
        <w:trPr>
          <w:trHeight w:val="343"/>
        </w:trPr>
        <w:tc>
          <w:tcPr>
            <w:tcW w:w="1675" w:type="dxa"/>
            <w:shd w:val="clear" w:color="auto" w:fill="D9D9D9" w:themeFill="background1" w:themeFillShade="D9"/>
          </w:tcPr>
          <w:p w14:paraId="7C18D97E" w14:textId="77777777" w:rsidR="00445A79" w:rsidRPr="008E22E5" w:rsidRDefault="00445A79" w:rsidP="004204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Ganzer Tag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605CBA6C" w14:textId="77777777" w:rsidR="00445A79" w:rsidRPr="008E22E5" w:rsidRDefault="00445A79" w:rsidP="004204F2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6068A09E" w14:textId="77777777" w:rsidR="00445A79" w:rsidRPr="008E22E5" w:rsidRDefault="00445A79" w:rsidP="004204F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28E6B001" w14:textId="77777777" w:rsidR="00445A79" w:rsidRPr="008E22E5" w:rsidRDefault="00445A79" w:rsidP="004204F2">
            <w:pPr>
              <w:jc w:val="center"/>
              <w:rPr>
                <w:b/>
                <w:sz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14:paraId="34FAF1B4" w14:textId="77777777" w:rsidR="00445A79" w:rsidRPr="008E22E5" w:rsidRDefault="00445A79" w:rsidP="004204F2">
            <w:pPr>
              <w:jc w:val="center"/>
              <w:rPr>
                <w:b/>
                <w:sz w:val="24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1A1749FB" w14:textId="77777777" w:rsidR="00445A79" w:rsidRPr="008E22E5" w:rsidRDefault="00445A79" w:rsidP="004204F2">
            <w:pPr>
              <w:jc w:val="center"/>
              <w:rPr>
                <w:b/>
                <w:sz w:val="24"/>
              </w:rPr>
            </w:pPr>
          </w:p>
        </w:tc>
      </w:tr>
      <w:tr w:rsidR="004204F2" w14:paraId="65AC77A6" w14:textId="77777777" w:rsidTr="005D008F">
        <w:trPr>
          <w:trHeight w:val="343"/>
        </w:trPr>
        <w:tc>
          <w:tcPr>
            <w:tcW w:w="1675" w:type="dxa"/>
          </w:tcPr>
          <w:p w14:paraId="178ED0AD" w14:textId="77777777" w:rsidR="004204F2" w:rsidRPr="00D02C21" w:rsidRDefault="00D02C21" w:rsidP="00D02C2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Std.</w:t>
            </w:r>
          </w:p>
        </w:tc>
        <w:tc>
          <w:tcPr>
            <w:tcW w:w="1523" w:type="dxa"/>
          </w:tcPr>
          <w:p w14:paraId="5CE82888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32" w:type="dxa"/>
          </w:tcPr>
          <w:p w14:paraId="5167BF46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58" w:type="dxa"/>
          </w:tcPr>
          <w:p w14:paraId="1421C06A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06" w:type="dxa"/>
          </w:tcPr>
          <w:p w14:paraId="6DDF7022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12" w:type="dxa"/>
          </w:tcPr>
          <w:p w14:paraId="2FDDA916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</w:tr>
      <w:tr w:rsidR="004204F2" w14:paraId="67C25F90" w14:textId="77777777" w:rsidTr="005D008F">
        <w:trPr>
          <w:trHeight w:val="343"/>
        </w:trPr>
        <w:tc>
          <w:tcPr>
            <w:tcW w:w="1675" w:type="dxa"/>
          </w:tcPr>
          <w:p w14:paraId="24770029" w14:textId="77777777" w:rsidR="004204F2" w:rsidRPr="00D02C21" w:rsidRDefault="00D02C21" w:rsidP="00D02C2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Std.</w:t>
            </w:r>
          </w:p>
        </w:tc>
        <w:tc>
          <w:tcPr>
            <w:tcW w:w="1523" w:type="dxa"/>
          </w:tcPr>
          <w:p w14:paraId="044DEB1B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32" w:type="dxa"/>
          </w:tcPr>
          <w:p w14:paraId="3C4125DA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58" w:type="dxa"/>
          </w:tcPr>
          <w:p w14:paraId="2A55FB22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06" w:type="dxa"/>
          </w:tcPr>
          <w:p w14:paraId="3F900026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12" w:type="dxa"/>
          </w:tcPr>
          <w:p w14:paraId="12627F82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</w:tr>
      <w:tr w:rsidR="004204F2" w14:paraId="43B7B426" w14:textId="77777777" w:rsidTr="005D008F">
        <w:trPr>
          <w:trHeight w:val="343"/>
        </w:trPr>
        <w:tc>
          <w:tcPr>
            <w:tcW w:w="1675" w:type="dxa"/>
          </w:tcPr>
          <w:p w14:paraId="26D90024" w14:textId="77777777" w:rsidR="004204F2" w:rsidRPr="00D02C21" w:rsidRDefault="00D02C21" w:rsidP="00D02C2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Std.</w:t>
            </w:r>
          </w:p>
        </w:tc>
        <w:tc>
          <w:tcPr>
            <w:tcW w:w="1523" w:type="dxa"/>
          </w:tcPr>
          <w:p w14:paraId="6DE71CF9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32" w:type="dxa"/>
          </w:tcPr>
          <w:p w14:paraId="564F69A0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58" w:type="dxa"/>
          </w:tcPr>
          <w:p w14:paraId="3F9411FE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06" w:type="dxa"/>
          </w:tcPr>
          <w:p w14:paraId="2E830235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12" w:type="dxa"/>
          </w:tcPr>
          <w:p w14:paraId="72F88949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</w:tr>
      <w:tr w:rsidR="004204F2" w14:paraId="71B82C3E" w14:textId="77777777" w:rsidTr="005D008F">
        <w:trPr>
          <w:trHeight w:val="343"/>
        </w:trPr>
        <w:tc>
          <w:tcPr>
            <w:tcW w:w="1675" w:type="dxa"/>
          </w:tcPr>
          <w:p w14:paraId="7986EEBE" w14:textId="77777777" w:rsidR="004204F2" w:rsidRPr="00D02C21" w:rsidRDefault="00D02C21" w:rsidP="00D02C2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Std.</w:t>
            </w:r>
          </w:p>
        </w:tc>
        <w:tc>
          <w:tcPr>
            <w:tcW w:w="1523" w:type="dxa"/>
          </w:tcPr>
          <w:p w14:paraId="4881E02A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32" w:type="dxa"/>
          </w:tcPr>
          <w:p w14:paraId="39818FE3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58" w:type="dxa"/>
          </w:tcPr>
          <w:p w14:paraId="3A79CF22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06" w:type="dxa"/>
          </w:tcPr>
          <w:p w14:paraId="6E0C12C1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12" w:type="dxa"/>
          </w:tcPr>
          <w:p w14:paraId="60387A49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</w:tr>
      <w:tr w:rsidR="004204F2" w14:paraId="22929E8A" w14:textId="77777777" w:rsidTr="005D008F">
        <w:trPr>
          <w:trHeight w:val="343"/>
        </w:trPr>
        <w:tc>
          <w:tcPr>
            <w:tcW w:w="1675" w:type="dxa"/>
          </w:tcPr>
          <w:p w14:paraId="41862BAD" w14:textId="77777777" w:rsidR="004204F2" w:rsidRPr="00D02C21" w:rsidRDefault="00D02C21" w:rsidP="00D02C2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Std.</w:t>
            </w:r>
          </w:p>
        </w:tc>
        <w:tc>
          <w:tcPr>
            <w:tcW w:w="1523" w:type="dxa"/>
          </w:tcPr>
          <w:p w14:paraId="53466E14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32" w:type="dxa"/>
          </w:tcPr>
          <w:p w14:paraId="4FF9D420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58" w:type="dxa"/>
          </w:tcPr>
          <w:p w14:paraId="3E4BA7D1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06" w:type="dxa"/>
          </w:tcPr>
          <w:p w14:paraId="7771CEBF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12" w:type="dxa"/>
          </w:tcPr>
          <w:p w14:paraId="64155CB6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</w:tr>
      <w:tr w:rsidR="004204F2" w14:paraId="5E769FCD" w14:textId="77777777" w:rsidTr="005D008F">
        <w:trPr>
          <w:trHeight w:val="343"/>
        </w:trPr>
        <w:tc>
          <w:tcPr>
            <w:tcW w:w="1675" w:type="dxa"/>
          </w:tcPr>
          <w:p w14:paraId="6DD8E79A" w14:textId="77777777" w:rsidR="004204F2" w:rsidRPr="00D02C21" w:rsidRDefault="00D02C21" w:rsidP="00D02C2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Std.</w:t>
            </w:r>
          </w:p>
        </w:tc>
        <w:tc>
          <w:tcPr>
            <w:tcW w:w="1523" w:type="dxa"/>
          </w:tcPr>
          <w:p w14:paraId="3539E61F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32" w:type="dxa"/>
          </w:tcPr>
          <w:p w14:paraId="093E11C0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58" w:type="dxa"/>
          </w:tcPr>
          <w:p w14:paraId="2D3BA81A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06" w:type="dxa"/>
          </w:tcPr>
          <w:p w14:paraId="64ACAD82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12" w:type="dxa"/>
          </w:tcPr>
          <w:p w14:paraId="4F8939AE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</w:tr>
      <w:tr w:rsidR="004204F2" w14:paraId="055737C8" w14:textId="77777777" w:rsidTr="005D008F">
        <w:trPr>
          <w:trHeight w:val="343"/>
        </w:trPr>
        <w:tc>
          <w:tcPr>
            <w:tcW w:w="1675" w:type="dxa"/>
          </w:tcPr>
          <w:p w14:paraId="07DD6247" w14:textId="77777777" w:rsidR="004204F2" w:rsidRPr="00D02C21" w:rsidRDefault="00D02C21" w:rsidP="00D02C2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Std.</w:t>
            </w:r>
          </w:p>
        </w:tc>
        <w:tc>
          <w:tcPr>
            <w:tcW w:w="1523" w:type="dxa"/>
          </w:tcPr>
          <w:p w14:paraId="530FF95C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32" w:type="dxa"/>
          </w:tcPr>
          <w:p w14:paraId="26DE27C6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58" w:type="dxa"/>
          </w:tcPr>
          <w:p w14:paraId="33A8993E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06" w:type="dxa"/>
          </w:tcPr>
          <w:p w14:paraId="660BAFD8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12" w:type="dxa"/>
          </w:tcPr>
          <w:p w14:paraId="6965E6E1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</w:tr>
      <w:tr w:rsidR="004204F2" w14:paraId="62E7EEE9" w14:textId="77777777" w:rsidTr="005D008F">
        <w:trPr>
          <w:trHeight w:val="343"/>
        </w:trPr>
        <w:tc>
          <w:tcPr>
            <w:tcW w:w="1675" w:type="dxa"/>
          </w:tcPr>
          <w:p w14:paraId="7E03B8A9" w14:textId="77777777" w:rsidR="004204F2" w:rsidRPr="00D02C21" w:rsidRDefault="00D02C21" w:rsidP="00D02C2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Std.</w:t>
            </w:r>
          </w:p>
        </w:tc>
        <w:tc>
          <w:tcPr>
            <w:tcW w:w="1523" w:type="dxa"/>
          </w:tcPr>
          <w:p w14:paraId="6FD036C2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32" w:type="dxa"/>
          </w:tcPr>
          <w:p w14:paraId="21D1AAFD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58" w:type="dxa"/>
          </w:tcPr>
          <w:p w14:paraId="03995ECA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06" w:type="dxa"/>
          </w:tcPr>
          <w:p w14:paraId="2DD62BAC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12" w:type="dxa"/>
          </w:tcPr>
          <w:p w14:paraId="0C56397C" w14:textId="77777777" w:rsidR="004204F2" w:rsidRDefault="004204F2" w:rsidP="004204F2">
            <w:pPr>
              <w:jc w:val="center"/>
              <w:rPr>
                <w:sz w:val="24"/>
                <w:u w:val="single"/>
              </w:rPr>
            </w:pPr>
          </w:p>
        </w:tc>
      </w:tr>
    </w:tbl>
    <w:p w14:paraId="76C54891" w14:textId="77777777" w:rsidR="00D02C21" w:rsidRDefault="00D02C21" w:rsidP="00FD3D9E">
      <w:pPr>
        <w:spacing w:after="0" w:line="240" w:lineRule="auto"/>
        <w:rPr>
          <w:sz w:val="20"/>
          <w:szCs w:val="20"/>
        </w:rPr>
      </w:pPr>
    </w:p>
    <w:p w14:paraId="3D16C7D4" w14:textId="77777777" w:rsidR="00FD3D9E" w:rsidRPr="00DE106E" w:rsidRDefault="00FD3D9E" w:rsidP="00FD3D9E">
      <w:pPr>
        <w:spacing w:after="0" w:line="240" w:lineRule="auto"/>
        <w:rPr>
          <w:sz w:val="24"/>
          <w:szCs w:val="24"/>
        </w:rPr>
      </w:pPr>
      <w:r w:rsidRPr="00DE106E">
        <w:rPr>
          <w:sz w:val="24"/>
          <w:szCs w:val="24"/>
        </w:rPr>
        <w:t>Brilon, ______________________________</w:t>
      </w:r>
    </w:p>
    <w:p w14:paraId="2DFCE5E3" w14:textId="77777777" w:rsidR="00FD3D9E" w:rsidRDefault="00FD3D9E" w:rsidP="00FD3D9E">
      <w:pPr>
        <w:spacing w:after="0" w:line="240" w:lineRule="auto"/>
        <w:rPr>
          <w:sz w:val="20"/>
          <w:szCs w:val="20"/>
        </w:rPr>
      </w:pPr>
    </w:p>
    <w:p w14:paraId="5A0BEF15" w14:textId="5C06DD36" w:rsidR="00FD3D9E" w:rsidRDefault="00FD3D9E" w:rsidP="00FD3D9E">
      <w:pPr>
        <w:spacing w:after="0" w:line="240" w:lineRule="auto"/>
        <w:ind w:right="-851"/>
        <w:rPr>
          <w:sz w:val="20"/>
          <w:szCs w:val="20"/>
        </w:rPr>
      </w:pPr>
    </w:p>
    <w:p w14:paraId="53B7EE65" w14:textId="77777777" w:rsidR="004003C0" w:rsidRDefault="004003C0" w:rsidP="00FD3D9E">
      <w:pPr>
        <w:spacing w:after="0" w:line="240" w:lineRule="auto"/>
        <w:ind w:right="-851"/>
        <w:rPr>
          <w:sz w:val="20"/>
          <w:szCs w:val="20"/>
        </w:rPr>
      </w:pPr>
    </w:p>
    <w:p w14:paraId="27854A22" w14:textId="227338B3" w:rsidR="00A20CDF" w:rsidRPr="00FD3D9E" w:rsidRDefault="00A20CDF" w:rsidP="00FD3D9E">
      <w:pPr>
        <w:spacing w:after="0" w:line="240" w:lineRule="auto"/>
        <w:ind w:right="-851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5"/>
        <w:gridCol w:w="941"/>
        <w:gridCol w:w="2544"/>
        <w:gridCol w:w="941"/>
        <w:gridCol w:w="2537"/>
      </w:tblGrid>
      <w:tr w:rsidR="00536D79" w14:paraId="757C91CB" w14:textId="77777777" w:rsidTr="004003C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2F5B96" w14:textId="77777777" w:rsidR="00536D79" w:rsidRDefault="00536D79" w:rsidP="0040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  <w:p w14:paraId="5EF19577" w14:textId="573C2C38" w:rsidR="00536D79" w:rsidRDefault="00536D79" w:rsidP="0040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Volljähriger*e Schüler*in </w:t>
            </w:r>
            <w:r w:rsidR="004003C0">
              <w:rPr>
                <w:sz w:val="20"/>
                <w:szCs w:val="20"/>
              </w:rPr>
              <w:t>/</w:t>
            </w:r>
          </w:p>
          <w:p w14:paraId="6E5A8B09" w14:textId="3279BFC8" w:rsidR="00536D79" w:rsidRDefault="00536D79" w:rsidP="0040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Erziehungsberechtigte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94C465" w14:textId="77777777" w:rsidR="00536D79" w:rsidRDefault="00536D79" w:rsidP="004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3F0E5D" w14:textId="7C16F165" w:rsidR="00536D79" w:rsidRDefault="00536D79" w:rsidP="0040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/ Ste</w:t>
            </w:r>
            <w:r w:rsidR="004003C0">
              <w:rPr>
                <w:sz w:val="20"/>
                <w:szCs w:val="20"/>
              </w:rPr>
              <w:t>mpel Ausbildungsunternehmen (nur Berufsschüler*innen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16DE0D" w14:textId="77777777" w:rsidR="00536D79" w:rsidRDefault="00536D79" w:rsidP="004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70FF81" w14:textId="3A7956E2" w:rsidR="004003C0" w:rsidRDefault="004003C0" w:rsidP="0040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  <w:p w14:paraId="5E517183" w14:textId="3A272987" w:rsidR="00536D79" w:rsidRDefault="004003C0" w:rsidP="0040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Klassenleitung / Jahrgangsstufenleitung</w:t>
            </w:r>
          </w:p>
        </w:tc>
      </w:tr>
    </w:tbl>
    <w:p w14:paraId="4CF87CC5" w14:textId="58CC620C" w:rsidR="00536D79" w:rsidRDefault="00536D79" w:rsidP="00FD3D9E">
      <w:pPr>
        <w:spacing w:after="0" w:line="240" w:lineRule="auto"/>
        <w:ind w:right="-851"/>
        <w:rPr>
          <w:sz w:val="20"/>
          <w:szCs w:val="20"/>
        </w:rPr>
      </w:pPr>
    </w:p>
    <w:p w14:paraId="33DA52DC" w14:textId="77777777" w:rsidR="004003C0" w:rsidRDefault="004003C0" w:rsidP="00FD3D9E">
      <w:pPr>
        <w:spacing w:after="0" w:line="240" w:lineRule="auto"/>
        <w:ind w:right="-851"/>
        <w:rPr>
          <w:sz w:val="20"/>
          <w:szCs w:val="20"/>
        </w:rPr>
      </w:pPr>
    </w:p>
    <w:p w14:paraId="06520BE0" w14:textId="6E3BB684" w:rsidR="005D008F" w:rsidRPr="004003C0" w:rsidRDefault="005D008F" w:rsidP="004003C0">
      <w:pPr>
        <w:spacing w:after="0" w:line="240" w:lineRule="auto"/>
        <w:jc w:val="both"/>
      </w:pPr>
      <w:r w:rsidRPr="004003C0">
        <w:rPr>
          <w:b/>
        </w:rPr>
        <w:t>Hinweis:</w:t>
      </w:r>
      <w:r w:rsidRPr="004003C0">
        <w:t xml:space="preserve"> An dem Tag, an dem Sie erstmals wieder am Unterricht teilnehmen, legen Sie </w:t>
      </w:r>
      <w:r w:rsidR="00220E27" w:rsidRPr="004003C0">
        <w:t>Ihrer</w:t>
      </w:r>
      <w:r w:rsidRPr="004003C0">
        <w:t xml:space="preserve"> Klassenle</w:t>
      </w:r>
      <w:r w:rsidR="004003C0" w:rsidRPr="004003C0">
        <w:t>itung</w:t>
      </w:r>
      <w:r w:rsidRPr="004003C0">
        <w:t xml:space="preserve"> unverzüglich diese schriftliche Entschuldigung vor; Minderjährige lassen die Entschuldigung von den Erziehungsberechtigten abzeichnen; im Teilzeitbereich</w:t>
      </w:r>
      <w:r w:rsidR="00D51DA7" w:rsidRPr="004003C0">
        <w:t xml:space="preserve"> (Berufsschule)</w:t>
      </w:r>
      <w:r w:rsidRPr="004003C0">
        <w:t xml:space="preserve"> ist diese durch den Betrieb gegenzuzeichnen. </w:t>
      </w:r>
    </w:p>
    <w:p w14:paraId="149E376A" w14:textId="408A02D4" w:rsidR="005D008F" w:rsidRPr="004003C0" w:rsidRDefault="005D008F" w:rsidP="004003C0">
      <w:pPr>
        <w:spacing w:after="0" w:line="240" w:lineRule="auto"/>
        <w:jc w:val="both"/>
      </w:pPr>
      <w:r w:rsidRPr="004003C0">
        <w:t xml:space="preserve">Bei längerem Schulversäumnis haben die Erziehungsberechtigten oder </w:t>
      </w:r>
      <w:r w:rsidR="00536D79" w:rsidRPr="004003C0">
        <w:t>die volljährigen Schüler*</w:t>
      </w:r>
      <w:r w:rsidRPr="004003C0">
        <w:t>in</w:t>
      </w:r>
      <w:r w:rsidR="004003C0" w:rsidRPr="004003C0">
        <w:t>nen</w:t>
      </w:r>
      <w:r w:rsidRPr="004003C0">
        <w:t xml:space="preserve"> spätestens nach 14 Tagen eine Zwischenmeldung vorzulegen. </w:t>
      </w:r>
    </w:p>
    <w:p w14:paraId="431A2469" w14:textId="77777777" w:rsidR="00536D79" w:rsidRPr="00536D79" w:rsidRDefault="00536D79" w:rsidP="004003C0">
      <w:pPr>
        <w:spacing w:after="0" w:line="240" w:lineRule="auto"/>
        <w:jc w:val="both"/>
      </w:pPr>
      <w:r w:rsidRPr="00536D79">
        <w:t xml:space="preserve">Werden angekündigte Termine schriftlicher oder sonstiger Leistungsüberprüfungen versäumt, kann die Fachlehrkraft den Leistungsnachweis jederzeit nachfordern. </w:t>
      </w:r>
    </w:p>
    <w:p w14:paraId="3E2D1B30" w14:textId="77777777" w:rsidR="005D008F" w:rsidRPr="004003C0" w:rsidRDefault="005D008F" w:rsidP="004003C0">
      <w:pPr>
        <w:spacing w:after="0" w:line="240" w:lineRule="auto"/>
        <w:jc w:val="both"/>
      </w:pPr>
      <w:r w:rsidRPr="004003C0">
        <w:t>Liegen Anhaltspunkte dafür vor, dass gesundheitliche Gründe für das Schulversäumnis nur vorgeschoben werden, werden Sie schriftlich aufgefordert, zukünftig generell ärztliche Atteste vorzulegen.</w:t>
      </w:r>
    </w:p>
    <w:p w14:paraId="6378DD32" w14:textId="05EB416A" w:rsidR="005D008F" w:rsidRPr="004003C0" w:rsidRDefault="00536D79" w:rsidP="004003C0">
      <w:pPr>
        <w:spacing w:after="0" w:line="240" w:lineRule="auto"/>
        <w:jc w:val="both"/>
      </w:pPr>
      <w:r w:rsidRPr="004003C0">
        <w:t>Wir</w:t>
      </w:r>
      <w:r w:rsidR="005D008F" w:rsidRPr="004003C0">
        <w:t xml:space="preserve"> erwarte</w:t>
      </w:r>
      <w:r w:rsidRPr="004003C0">
        <w:t>n von Ihnen</w:t>
      </w:r>
      <w:r w:rsidR="005D008F" w:rsidRPr="004003C0">
        <w:t xml:space="preserve">, dass </w:t>
      </w:r>
      <w:r w:rsidRPr="004003C0">
        <w:t>S</w:t>
      </w:r>
      <w:r w:rsidR="005D008F" w:rsidRPr="004003C0">
        <w:t>ie sich eigenverantwortlich über den versäumten Unterrichtstoff informieren und diesen in angemessener Zeit nachholen. Bei Unklarheiten können Sie gerne Ihre Fachlehrer</w:t>
      </w:r>
      <w:r w:rsidRPr="004003C0">
        <w:t>*</w:t>
      </w:r>
      <w:r w:rsidR="005D008F" w:rsidRPr="004003C0">
        <w:t>in</w:t>
      </w:r>
      <w:r w:rsidR="004003C0" w:rsidRPr="004003C0">
        <w:t>nen</w:t>
      </w:r>
      <w:r w:rsidR="005D008F" w:rsidRPr="004003C0">
        <w:t xml:space="preserve"> ansprechen</w:t>
      </w:r>
      <w:r w:rsidR="00220E27" w:rsidRPr="004003C0">
        <w:t>.</w:t>
      </w:r>
    </w:p>
    <w:p w14:paraId="712D7A65" w14:textId="77777777" w:rsidR="004003C0" w:rsidRPr="004003C0" w:rsidRDefault="004003C0" w:rsidP="004003C0">
      <w:pPr>
        <w:rPr>
          <w:sz w:val="24"/>
        </w:rPr>
      </w:pPr>
    </w:p>
    <w:sectPr w:rsidR="004003C0" w:rsidRPr="004003C0" w:rsidSect="00D51DA7">
      <w:headerReference w:type="default" r:id="rId7"/>
      <w:footerReference w:type="default" r:id="rId8"/>
      <w:pgSz w:w="11906" w:h="16838"/>
      <w:pgMar w:top="1135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547C" w14:textId="77777777" w:rsidR="004003C0" w:rsidRDefault="004003C0" w:rsidP="004003C0">
      <w:pPr>
        <w:spacing w:after="0" w:line="240" w:lineRule="auto"/>
      </w:pPr>
      <w:r>
        <w:separator/>
      </w:r>
    </w:p>
  </w:endnote>
  <w:endnote w:type="continuationSeparator" w:id="0">
    <w:p w14:paraId="01887E7C" w14:textId="77777777" w:rsidR="004003C0" w:rsidRDefault="004003C0" w:rsidP="0040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47BF" w14:textId="77777777" w:rsidR="004003C0" w:rsidRPr="002E41DB" w:rsidRDefault="004003C0" w:rsidP="004003C0">
    <w:pPr>
      <w:spacing w:after="0"/>
      <w:rPr>
        <w:sz w:val="16"/>
        <w:szCs w:val="16"/>
      </w:rPr>
    </w:pPr>
    <w:r>
      <w:rPr>
        <w:sz w:val="16"/>
        <w:szCs w:val="16"/>
      </w:rPr>
      <w:t>Entschuldigungsschreiben BKB</w:t>
    </w:r>
  </w:p>
  <w:p w14:paraId="4D5C7E6E" w14:textId="77777777" w:rsidR="004003C0" w:rsidRPr="004003C0" w:rsidRDefault="004003C0" w:rsidP="004003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C881" w14:textId="77777777" w:rsidR="004003C0" w:rsidRDefault="004003C0" w:rsidP="004003C0">
      <w:pPr>
        <w:spacing w:after="0" w:line="240" w:lineRule="auto"/>
      </w:pPr>
      <w:r>
        <w:separator/>
      </w:r>
    </w:p>
  </w:footnote>
  <w:footnote w:type="continuationSeparator" w:id="0">
    <w:p w14:paraId="3352F8F8" w14:textId="77777777" w:rsidR="004003C0" w:rsidRDefault="004003C0" w:rsidP="0040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15B9" w14:textId="010922A2" w:rsidR="004003C0" w:rsidRDefault="004003C0">
    <w:pPr>
      <w:pStyle w:val="Kopfzeile"/>
    </w:pPr>
    <w:r>
      <w:rPr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56825081" wp14:editId="76C0EAE0">
          <wp:simplePos x="0" y="0"/>
          <wp:positionH relativeFrom="column">
            <wp:posOffset>-194945</wp:posOffset>
          </wp:positionH>
          <wp:positionV relativeFrom="paragraph">
            <wp:posOffset>-297180</wp:posOffset>
          </wp:positionV>
          <wp:extent cx="2105025" cy="323215"/>
          <wp:effectExtent l="0" t="0" r="9525" b="635"/>
          <wp:wrapTight wrapText="bothSides">
            <wp:wrapPolygon edited="0">
              <wp:start x="0" y="0"/>
              <wp:lineTo x="0" y="20369"/>
              <wp:lineTo x="21502" y="20369"/>
              <wp:lineTo x="21502" y="0"/>
              <wp:lineTo x="0" y="0"/>
            </wp:wrapPolygon>
          </wp:wrapTight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21EB8"/>
    <w:multiLevelType w:val="hybridMultilevel"/>
    <w:tmpl w:val="AD9A9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69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E8"/>
    <w:rsid w:val="0004325F"/>
    <w:rsid w:val="0007160F"/>
    <w:rsid w:val="00220E27"/>
    <w:rsid w:val="002E41DB"/>
    <w:rsid w:val="002F4D8A"/>
    <w:rsid w:val="004003C0"/>
    <w:rsid w:val="004204F2"/>
    <w:rsid w:val="00445A79"/>
    <w:rsid w:val="004C645E"/>
    <w:rsid w:val="004E2A36"/>
    <w:rsid w:val="00536D79"/>
    <w:rsid w:val="00553006"/>
    <w:rsid w:val="005D008F"/>
    <w:rsid w:val="00610B64"/>
    <w:rsid w:val="008E22E5"/>
    <w:rsid w:val="00A20CDF"/>
    <w:rsid w:val="00AA25E2"/>
    <w:rsid w:val="00AD6395"/>
    <w:rsid w:val="00BF32E8"/>
    <w:rsid w:val="00C9138F"/>
    <w:rsid w:val="00D02C21"/>
    <w:rsid w:val="00D40139"/>
    <w:rsid w:val="00D51DA7"/>
    <w:rsid w:val="00D812B4"/>
    <w:rsid w:val="00DE106E"/>
    <w:rsid w:val="00E4406F"/>
    <w:rsid w:val="00E61FD0"/>
    <w:rsid w:val="00E80100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0EF2"/>
  <w15:docId w15:val="{3AA75274-7C0D-41AA-9EFB-21BDE43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2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2C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03C0"/>
  </w:style>
  <w:style w:type="paragraph" w:styleId="Fuzeile">
    <w:name w:val="footer"/>
    <w:basedOn w:val="Standard"/>
    <w:link w:val="FuzeileZchn"/>
    <w:uiPriority w:val="99"/>
    <w:unhideWhenUsed/>
    <w:rsid w:val="0040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593F3C582C045BCD4DF5CD55AD5E6" ma:contentTypeVersion="15" ma:contentTypeDescription="Ein neues Dokument erstellen." ma:contentTypeScope="" ma:versionID="f9f2952d9ad5450613f615f9b6733839">
  <xsd:schema xmlns:xsd="http://www.w3.org/2001/XMLSchema" xmlns:xs="http://www.w3.org/2001/XMLSchema" xmlns:p="http://schemas.microsoft.com/office/2006/metadata/properties" xmlns:ns2="1a8e0209-6c96-4880-9897-56bd8cbb80f4" xmlns:ns3="8732546a-0c88-441c-b7d7-92b886899324" targetNamespace="http://schemas.microsoft.com/office/2006/metadata/properties" ma:root="true" ma:fieldsID="07bef939eac4c98bc3824fc797dfde85" ns2:_="" ns3:_="">
    <xsd:import namespace="1a8e0209-6c96-4880-9897-56bd8cbb80f4"/>
    <xsd:import namespace="8732546a-0c88-441c-b7d7-92b88689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0209-6c96-4880-9897-56bd8cbb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2d80611-40c6-4a61-aa80-c545bccc9e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546a-0c88-441c-b7d7-92b886899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0caf6e-ba31-45fa-bf00-fd347871b59e}" ma:internalName="TaxCatchAll" ma:showField="CatchAllData" ma:web="8732546a-0c88-441c-b7d7-92b88689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8e0209-6c96-4880-9897-56bd8cbb80f4">
      <Terms xmlns="http://schemas.microsoft.com/office/infopath/2007/PartnerControls"/>
    </lcf76f155ced4ddcb4097134ff3c332f>
    <TaxCatchAll xmlns="8732546a-0c88-441c-b7d7-92b886899324" xsi:nil="true"/>
  </documentManagement>
</p:properties>
</file>

<file path=customXml/itemProps1.xml><?xml version="1.0" encoding="utf-8"?>
<ds:datastoreItem xmlns:ds="http://schemas.openxmlformats.org/officeDocument/2006/customXml" ds:itemID="{DFBC14C9-B7C6-4E09-9652-842B1EABC043}"/>
</file>

<file path=customXml/itemProps2.xml><?xml version="1.0" encoding="utf-8"?>
<ds:datastoreItem xmlns:ds="http://schemas.openxmlformats.org/officeDocument/2006/customXml" ds:itemID="{DDE45A7A-5B18-4627-BFC9-4A2990011FDE}"/>
</file>

<file path=customXml/itemProps3.xml><?xml version="1.0" encoding="utf-8"?>
<ds:datastoreItem xmlns:ds="http://schemas.openxmlformats.org/officeDocument/2006/customXml" ds:itemID="{FD76EE35-0505-44C8-B070-531CC2C6E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profiladminnn</dc:creator>
  <cp:lastModifiedBy>Franz-Josef Killing</cp:lastModifiedBy>
  <cp:revision>2</cp:revision>
  <cp:lastPrinted>2018-11-21T08:02:00Z</cp:lastPrinted>
  <dcterms:created xsi:type="dcterms:W3CDTF">2023-03-06T09:05:00Z</dcterms:created>
  <dcterms:modified xsi:type="dcterms:W3CDTF">2023-03-06T09:05:00Z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0x010100698593F3C582C045BCD4DF5CD55AD5E6</vt:lpwstr>
  </property>
</Properties>
</file>